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9518" w14:textId="77777777" w:rsidR="007B6A10" w:rsidRDefault="00A5452B" w:rsidP="00A5452B">
      <w:pPr>
        <w:spacing w:after="0" w:line="240" w:lineRule="auto"/>
        <w:ind w:left="21" w:firstLine="0"/>
        <w:jc w:val="center"/>
      </w:pPr>
      <w:r>
        <w:rPr>
          <w:b/>
        </w:rPr>
        <w:t xml:space="preserve">FORMULARZ ZWROTU TOWARU </w:t>
      </w:r>
    </w:p>
    <w:p w14:paraId="6E01D99E" w14:textId="59740901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07E7D815" w14:textId="7AECFD57" w:rsidR="007B6A10" w:rsidRDefault="00A5452B" w:rsidP="00CF266E">
      <w:pPr>
        <w:spacing w:after="0" w:line="240" w:lineRule="auto"/>
        <w:ind w:left="0" w:firstLine="0"/>
        <w:jc w:val="left"/>
      </w:pPr>
      <w:r>
        <w:t xml:space="preserve"> DATA Z</w:t>
      </w:r>
      <w:r w:rsidR="00CF266E">
        <w:t>WROTU</w:t>
      </w:r>
      <w:r>
        <w:t xml:space="preserve">: .................................... </w:t>
      </w:r>
    </w:p>
    <w:p w14:paraId="64595154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5191EA17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65CE67BE" w14:textId="77777777" w:rsidR="007B6A10" w:rsidRDefault="00A5452B" w:rsidP="00A5452B">
      <w:pPr>
        <w:spacing w:line="240" w:lineRule="auto"/>
        <w:ind w:left="-5"/>
      </w:pPr>
      <w:r>
        <w:t xml:space="preserve">NUMER FAKTURY/PARAGONU: ......................................................................................... </w:t>
      </w:r>
    </w:p>
    <w:p w14:paraId="3A6ED9BD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49A3E8D9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3028A7B9" w14:textId="77777777" w:rsidR="007B6A10" w:rsidRDefault="00A5452B" w:rsidP="00A5452B">
      <w:pPr>
        <w:spacing w:line="240" w:lineRule="auto"/>
        <w:ind w:left="-5"/>
      </w:pPr>
      <w:r>
        <w:t xml:space="preserve">IMIĘ I NAZWISKO: ................................................................................................................ </w:t>
      </w:r>
    </w:p>
    <w:p w14:paraId="22B72459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66FA3063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271F3FCD" w14:textId="77777777" w:rsidR="007B6A10" w:rsidRDefault="00A5452B" w:rsidP="00A5452B">
      <w:pPr>
        <w:spacing w:line="240" w:lineRule="auto"/>
        <w:ind w:left="-5"/>
      </w:pPr>
      <w:r>
        <w:t xml:space="preserve">ADRES: ................................................................................................................................. </w:t>
      </w:r>
    </w:p>
    <w:p w14:paraId="74DF5C48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37E43AEE" w14:textId="77777777"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................................................................................................................................................ </w:t>
      </w:r>
    </w:p>
    <w:p w14:paraId="49B59134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55906270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1F1D47C5" w14:textId="77777777" w:rsidR="007B6A10" w:rsidRDefault="00A5452B" w:rsidP="00A5452B">
      <w:pPr>
        <w:spacing w:line="240" w:lineRule="auto"/>
        <w:ind w:left="-5"/>
      </w:pPr>
      <w:r>
        <w:t xml:space="preserve">TELEFON: .................................................... EMAIL: ........................................................... </w:t>
      </w:r>
    </w:p>
    <w:p w14:paraId="4273C978" w14:textId="7D6F2CC9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 </w:t>
      </w:r>
    </w:p>
    <w:p w14:paraId="6F04E0A6" w14:textId="77777777" w:rsidR="007B6A10" w:rsidRDefault="00A5452B" w:rsidP="00A5452B">
      <w:pPr>
        <w:spacing w:after="0" w:line="240" w:lineRule="auto"/>
        <w:ind w:left="32" w:right="1"/>
        <w:jc w:val="center"/>
      </w:pPr>
      <w:r>
        <w:rPr>
          <w:sz w:val="20"/>
        </w:rPr>
        <w:t>Prosz</w:t>
      </w:r>
      <w:r>
        <w:rPr>
          <w:rFonts w:ascii="Calibri" w:eastAsia="Calibri" w:hAnsi="Calibri" w:cs="Calibri"/>
          <w:sz w:val="20"/>
        </w:rPr>
        <w:t>ę</w:t>
      </w:r>
      <w:r>
        <w:rPr>
          <w:sz w:val="20"/>
        </w:rPr>
        <w:t xml:space="preserve"> o zwrot gotówki na rachunek bankowy: </w:t>
      </w:r>
    </w:p>
    <w:p w14:paraId="292B3B44" w14:textId="2D1604AB" w:rsidR="007B6A10" w:rsidRDefault="00A5452B" w:rsidP="00A5452B">
      <w:pPr>
        <w:spacing w:after="0" w:line="240" w:lineRule="auto"/>
        <w:ind w:left="32"/>
        <w:jc w:val="center"/>
        <w:rPr>
          <w:sz w:val="20"/>
        </w:rPr>
      </w:pPr>
      <w:r>
        <w:rPr>
          <w:sz w:val="20"/>
        </w:rPr>
        <w:t>(zwrot mo</w:t>
      </w:r>
      <w:r>
        <w:rPr>
          <w:rFonts w:ascii="Calibri" w:eastAsia="Calibri" w:hAnsi="Calibri" w:cs="Calibri"/>
          <w:sz w:val="20"/>
        </w:rPr>
        <w:t>ż</w:t>
      </w:r>
      <w:r>
        <w:rPr>
          <w:sz w:val="20"/>
        </w:rPr>
        <w:t xml:space="preserve">liwy jest jedynie na rachunek bankowy Klienta) </w:t>
      </w:r>
    </w:p>
    <w:p w14:paraId="40BDF275" w14:textId="77777777" w:rsidR="00D334D8" w:rsidRDefault="00D334D8" w:rsidP="00A5452B">
      <w:pPr>
        <w:spacing w:after="0" w:line="240" w:lineRule="auto"/>
        <w:ind w:left="32"/>
        <w:jc w:val="center"/>
      </w:pPr>
    </w:p>
    <w:p w14:paraId="7A8D5606" w14:textId="5AD37653" w:rsidR="007B6A10" w:rsidRDefault="00A5452B" w:rsidP="00D334D8">
      <w:pPr>
        <w:spacing w:line="240" w:lineRule="auto"/>
        <w:ind w:left="-5" w:right="269"/>
        <w:jc w:val="left"/>
      </w:pPr>
      <w:r>
        <w:t xml:space="preserve">  nazwa Banku: ..................................................................................................................... </w:t>
      </w:r>
    </w:p>
    <w:p w14:paraId="5829B334" w14:textId="6B6FDD92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88" w:type="dxa"/>
        <w:tblInd w:w="-108" w:type="dxa"/>
        <w:tblCellMar>
          <w:top w:w="1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755"/>
        <w:gridCol w:w="329"/>
        <w:gridCol w:w="329"/>
        <w:gridCol w:w="329"/>
        <w:gridCol w:w="329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</w:tblGrid>
      <w:tr w:rsidR="007B6A10" w14:paraId="7C11F0FB" w14:textId="77777777">
        <w:trPr>
          <w:trHeight w:val="51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B146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Nr konta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AD0A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0D9C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DD42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00AC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9C33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48F0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F521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D9F1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BC0E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4632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AF3A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0D5A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01E6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A3FA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9C58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8C5F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FF65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78DF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B8D0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C713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07A2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A2B4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867D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64F7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45CD" w14:textId="77777777"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9CCC" w14:textId="77777777"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</w:tr>
    </w:tbl>
    <w:p w14:paraId="5756DA33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Style w:val="TableGrid"/>
        <w:tblW w:w="9317" w:type="dxa"/>
        <w:tblInd w:w="-108" w:type="dxa"/>
        <w:tblCellMar>
          <w:top w:w="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  <w:gridCol w:w="807"/>
        <w:gridCol w:w="2277"/>
        <w:gridCol w:w="2640"/>
      </w:tblGrid>
      <w:tr w:rsidR="007B6A10" w14:paraId="1A456737" w14:textId="77777777" w:rsidTr="00CF266E">
        <w:trPr>
          <w:trHeight w:val="516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61A6" w14:textId="3D9408AD" w:rsidR="007B6A10" w:rsidRDefault="00A5452B" w:rsidP="00A5452B">
            <w:pPr>
              <w:spacing w:after="0" w:line="240" w:lineRule="auto"/>
              <w:ind w:left="127" w:firstLine="0"/>
              <w:jc w:val="left"/>
            </w:pPr>
            <w:r>
              <w:t xml:space="preserve"> NAZWA TOWARU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FCFD" w14:textId="77777777" w:rsidR="007B6A10" w:rsidRDefault="00A5452B" w:rsidP="00A5452B">
            <w:pPr>
              <w:spacing w:after="0" w:line="240" w:lineRule="auto"/>
              <w:ind w:left="11" w:firstLine="0"/>
              <w:jc w:val="center"/>
            </w:pPr>
            <w:r>
              <w:t>ILO</w:t>
            </w:r>
            <w:r>
              <w:rPr>
                <w:rFonts w:ascii="Calibri" w:eastAsia="Calibri" w:hAnsi="Calibri" w:cs="Calibri"/>
              </w:rPr>
              <w:t>ŚĆ</w:t>
            </w:r>
            <w: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4E06" w14:textId="77777777" w:rsidR="007B6A10" w:rsidRDefault="00A5452B" w:rsidP="00A5452B">
            <w:pPr>
              <w:spacing w:after="0" w:line="240" w:lineRule="auto"/>
              <w:ind w:left="11" w:firstLine="0"/>
              <w:jc w:val="center"/>
            </w:pPr>
            <w:r>
              <w:t xml:space="preserve">CENA BRUTTO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2D66" w14:textId="77777777"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PRZYCZYNA ZWROTU </w:t>
            </w:r>
          </w:p>
        </w:tc>
      </w:tr>
      <w:tr w:rsidR="007B6A10" w14:paraId="5C2C572E" w14:textId="77777777" w:rsidTr="00CF266E">
        <w:trPr>
          <w:trHeight w:val="516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758E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14:paraId="47CBBADA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172F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45AF" w14:textId="77777777" w:rsidR="007B6A10" w:rsidRDefault="00A5452B" w:rsidP="00A5452B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1BB8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B6A10" w14:paraId="161A0AD6" w14:textId="77777777" w:rsidTr="00CF266E">
        <w:trPr>
          <w:trHeight w:val="516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6AEF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14:paraId="662829E4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EC37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D265" w14:textId="77777777" w:rsidR="007B6A10" w:rsidRDefault="00A5452B" w:rsidP="00A5452B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536C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B6A10" w14:paraId="7AD68857" w14:textId="77777777" w:rsidTr="00CF266E">
        <w:trPr>
          <w:trHeight w:val="516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7ADA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14:paraId="2C5BBF22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32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2335" w14:textId="77777777" w:rsidR="007B6A10" w:rsidRDefault="00A5452B" w:rsidP="00A5452B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6D44" w14:textId="77777777"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3396C1E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11F0C403" w14:textId="731D9835" w:rsidR="007B6A10" w:rsidRDefault="00A5452B" w:rsidP="00D334D8">
      <w:pPr>
        <w:spacing w:after="0" w:line="240" w:lineRule="auto"/>
        <w:ind w:left="0" w:firstLine="0"/>
        <w:jc w:val="left"/>
      </w:pPr>
      <w:r>
        <w:t xml:space="preserve"> Uwagi Klienta: </w:t>
      </w:r>
    </w:p>
    <w:p w14:paraId="5C9C59AA" w14:textId="77777777"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7528BFE6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15EB8614" w14:textId="66AC508F" w:rsidR="007B6A10" w:rsidRDefault="00A5452B" w:rsidP="00D334D8">
      <w:pPr>
        <w:spacing w:after="0" w:line="240" w:lineRule="auto"/>
        <w:ind w:left="0" w:firstLine="0"/>
        <w:jc w:val="left"/>
      </w:pPr>
      <w:r>
        <w:t>Oświadczam, że znane mi są warunki zwrotu towaru określone w Regulaminie sklepu</w:t>
      </w:r>
      <w:r w:rsidR="00D334D8">
        <w:t>, wszelkie warunki korekty zostały uzgodnione ze sprzedawcą,</w:t>
      </w:r>
      <w:r>
        <w:t xml:space="preserve"> </w:t>
      </w:r>
      <w:r w:rsidR="00D334D8">
        <w:t>oraz</w:t>
      </w:r>
      <w:r>
        <w:t xml:space="preserve"> że zwracany towar nie był nigdy użytkowany. </w:t>
      </w:r>
    </w:p>
    <w:p w14:paraId="07835D86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55A79041" w14:textId="77777777"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14:paraId="1855FEC2" w14:textId="77777777"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 </w:t>
      </w:r>
    </w:p>
    <w:p w14:paraId="361B1698" w14:textId="4745BDDD" w:rsidR="007B6A10" w:rsidRDefault="00A5452B" w:rsidP="00A5452B">
      <w:pPr>
        <w:spacing w:line="240" w:lineRule="auto"/>
        <w:ind w:left="-5"/>
      </w:pPr>
      <w:r>
        <w:t>(czytelny podpis Klienta</w:t>
      </w:r>
      <w:r w:rsidR="00D334D8">
        <w:t xml:space="preserve">, </w:t>
      </w:r>
      <w:r w:rsidR="00D334D8">
        <w:rPr>
          <w:rFonts w:ascii="Calibri" w:eastAsia="Calibri" w:hAnsi="Calibri" w:cs="Calibri"/>
        </w:rPr>
        <w:t>pieczątka)</w:t>
      </w:r>
    </w:p>
    <w:sectPr w:rsidR="007B6A10">
      <w:pgSz w:w="11900" w:h="16840"/>
      <w:pgMar w:top="1440" w:right="143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10"/>
    <w:rsid w:val="007B6A10"/>
    <w:rsid w:val="00A5452B"/>
    <w:rsid w:val="00CF266E"/>
    <w:rsid w:val="00D3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CFEE"/>
  <w15:docId w15:val="{A9EE2FE3-DC1B-464B-9CC0-0CDFE317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ZWROTU TOWARU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ZWROTU TOWARU</dc:title>
  <dc:subject/>
  <dc:creator>START</dc:creator>
  <cp:keywords/>
  <cp:lastModifiedBy>sanok</cp:lastModifiedBy>
  <cp:revision>3</cp:revision>
  <dcterms:created xsi:type="dcterms:W3CDTF">2018-08-15T15:44:00Z</dcterms:created>
  <dcterms:modified xsi:type="dcterms:W3CDTF">2021-10-27T08:47:00Z</dcterms:modified>
</cp:coreProperties>
</file>