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9518" w14:textId="77777777"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14:paraId="6E01D99E" w14:textId="59740901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7E7D815" w14:textId="7AECFD57" w:rsidR="007B6A10" w:rsidRDefault="00A5452B" w:rsidP="00CF266E">
      <w:pPr>
        <w:spacing w:after="0" w:line="240" w:lineRule="auto"/>
        <w:ind w:left="0" w:firstLine="0"/>
        <w:jc w:val="left"/>
      </w:pPr>
      <w:r>
        <w:t xml:space="preserve"> DATA Z</w:t>
      </w:r>
      <w:r w:rsidR="00CF266E">
        <w:t>WROTU</w:t>
      </w:r>
      <w:r>
        <w:t xml:space="preserve">: .................................... </w:t>
      </w:r>
    </w:p>
    <w:p w14:paraId="64595154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191EA1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5CE67BE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3A6ED9BD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9A3E8D9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028A7B9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22B72459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6FA306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71F3FCD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74DF5C4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7E43AEE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49B59134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590627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F1D47C5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4273C978" w14:textId="7D6F2CC9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 </w:t>
      </w:r>
    </w:p>
    <w:p w14:paraId="6F04E0A6" w14:textId="77777777"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14:paraId="292B3B44" w14:textId="2D1604AB" w:rsidR="007B6A10" w:rsidRDefault="00A5452B" w:rsidP="00A5452B">
      <w:pPr>
        <w:spacing w:after="0" w:line="240" w:lineRule="auto"/>
        <w:ind w:left="32"/>
        <w:jc w:val="center"/>
        <w:rPr>
          <w:sz w:val="20"/>
        </w:rPr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14:paraId="40BDF275" w14:textId="77777777" w:rsidR="00D334D8" w:rsidRDefault="00D334D8" w:rsidP="00A5452B">
      <w:pPr>
        <w:spacing w:after="0" w:line="240" w:lineRule="auto"/>
        <w:ind w:left="32"/>
        <w:jc w:val="center"/>
      </w:pPr>
    </w:p>
    <w:p w14:paraId="7A8D5606" w14:textId="5AD37653" w:rsidR="007B6A10" w:rsidRDefault="00A5452B" w:rsidP="00D334D8">
      <w:pPr>
        <w:spacing w:line="240" w:lineRule="auto"/>
        <w:ind w:left="-5" w:right="269"/>
        <w:jc w:val="left"/>
      </w:pPr>
      <w:r>
        <w:t xml:space="preserve">  nazwa Banku: ..................................................................................................................... </w:t>
      </w:r>
    </w:p>
    <w:p w14:paraId="5829B334" w14:textId="6B6FDD92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 w14:paraId="7C11F0FB" w14:textId="77777777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146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AD0A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0D9C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DD42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00AC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9C3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48F0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F521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D9F1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BC0E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4632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AF3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0D5A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01E6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A3F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9C5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8C5F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5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78DF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B8D0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C71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07A2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A2B4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867D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64F7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45CD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9CCC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14:paraId="5756DA3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7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  <w:gridCol w:w="807"/>
        <w:gridCol w:w="2277"/>
        <w:gridCol w:w="2640"/>
      </w:tblGrid>
      <w:tr w:rsidR="007B6A10" w14:paraId="1A456737" w14:textId="77777777" w:rsidTr="00CF266E">
        <w:trPr>
          <w:trHeight w:val="51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61A6" w14:textId="3D9408AD"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 NAZWA TOWARU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FCFD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4E06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D66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 w14:paraId="5C2C572E" w14:textId="77777777" w:rsidTr="00CF266E">
        <w:trPr>
          <w:trHeight w:val="51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758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47CBBAD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172F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45AF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BB8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161A0AD6" w14:textId="77777777" w:rsidTr="00CF266E">
        <w:trPr>
          <w:trHeight w:val="51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6AEF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662829E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EC37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D265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36C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7AD68857" w14:textId="77777777" w:rsidTr="00CF266E">
        <w:trPr>
          <w:trHeight w:val="51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7AD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2C5BBF22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F32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2335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D4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3396C1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1F0C403" w14:textId="731D9835" w:rsidR="007B6A10" w:rsidRDefault="00A5452B" w:rsidP="00D334D8">
      <w:pPr>
        <w:spacing w:after="0" w:line="240" w:lineRule="auto"/>
        <w:ind w:left="0" w:firstLine="0"/>
        <w:jc w:val="left"/>
      </w:pPr>
      <w:r>
        <w:t xml:space="preserve"> Uwagi Klienta: </w:t>
      </w:r>
    </w:p>
    <w:p w14:paraId="5C9C59AA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528BFE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5EB8614" w14:textId="66AC508F" w:rsidR="007B6A10" w:rsidRDefault="00A5452B" w:rsidP="00D334D8">
      <w:pPr>
        <w:spacing w:after="0" w:line="240" w:lineRule="auto"/>
        <w:ind w:left="0" w:firstLine="0"/>
        <w:jc w:val="left"/>
      </w:pPr>
      <w:r>
        <w:t>Oświadczam, że znane mi są warunki zwrotu towaru określone w Regulaminie sklepu</w:t>
      </w:r>
      <w:r w:rsidR="00D334D8">
        <w:t>, wszelkie warunki korekty zostały uzgodnione ze sprzedawcą,</w:t>
      </w:r>
      <w:r>
        <w:t xml:space="preserve"> </w:t>
      </w:r>
      <w:r w:rsidR="00D334D8">
        <w:t>oraz</w:t>
      </w:r>
      <w:r>
        <w:t xml:space="preserve"> że zwracany towar nie był nigdy użytkowany. </w:t>
      </w:r>
    </w:p>
    <w:p w14:paraId="07835D8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5A7904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855FEC2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14:paraId="361B1698" w14:textId="4745BDDD" w:rsidR="007B6A10" w:rsidRDefault="00A5452B" w:rsidP="00A5452B">
      <w:pPr>
        <w:spacing w:line="240" w:lineRule="auto"/>
        <w:ind w:left="-5"/>
      </w:pPr>
      <w:r>
        <w:t>(czytelny podpis Klienta</w:t>
      </w:r>
      <w:r w:rsidR="00D334D8">
        <w:t xml:space="preserve">, </w:t>
      </w:r>
      <w:r w:rsidR="00D334D8">
        <w:rPr>
          <w:rFonts w:ascii="Calibri" w:eastAsia="Calibri" w:hAnsi="Calibri" w:cs="Calibri"/>
        </w:rPr>
        <w:t>pieczątka)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7B6A10"/>
    <w:rsid w:val="00A5452B"/>
    <w:rsid w:val="00CF266E"/>
    <w:rsid w:val="00D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CFEE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sanok</cp:lastModifiedBy>
  <cp:revision>3</cp:revision>
  <dcterms:created xsi:type="dcterms:W3CDTF">2018-08-15T15:44:00Z</dcterms:created>
  <dcterms:modified xsi:type="dcterms:W3CDTF">2021-10-27T08:47:00Z</dcterms:modified>
</cp:coreProperties>
</file>